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3C965" w14:textId="2CF19804" w:rsidR="00937743" w:rsidRPr="002832EA" w:rsidRDefault="003F0C85" w:rsidP="003F0C85">
      <w:pPr>
        <w:jc w:val="center"/>
        <w:rPr>
          <w:b/>
        </w:rPr>
      </w:pPr>
      <w:bookmarkStart w:id="0" w:name="_GoBack"/>
      <w:bookmarkEnd w:id="0"/>
      <w:r w:rsidRPr="002832EA">
        <w:rPr>
          <w:b/>
        </w:rPr>
        <w:t>NYPTRI XMAS NEWSLETTER AND YEARLY SUMMARY</w:t>
      </w:r>
    </w:p>
    <w:p w14:paraId="38BE0AE4" w14:textId="388A44DD" w:rsidR="008E16F9" w:rsidRPr="002832EA" w:rsidRDefault="008E16F9">
      <w:r w:rsidRPr="002832EA">
        <w:t>Dear Members</w:t>
      </w:r>
    </w:p>
    <w:p w14:paraId="32F30FBA" w14:textId="15354DA7" w:rsidR="008E16F9" w:rsidRPr="002832EA" w:rsidRDefault="008E16F9">
      <w:r w:rsidRPr="002832EA">
        <w:t>Thank you to you all for your continued support of NYPTri club during 2018</w:t>
      </w:r>
    </w:p>
    <w:p w14:paraId="0130E726" w14:textId="579458EE" w:rsidR="008E16F9" w:rsidRPr="002832EA" w:rsidRDefault="008E16F9">
      <w:r w:rsidRPr="002832EA">
        <w:t>Our club is going from strength to strength and I hope you all enjoyed some of</w:t>
      </w:r>
      <w:r w:rsidR="003F0C85" w:rsidRPr="002832EA">
        <w:t xml:space="preserve"> the</w:t>
      </w:r>
      <w:r w:rsidRPr="002832EA">
        <w:t xml:space="preserve"> NYP</w:t>
      </w:r>
      <w:r w:rsidR="004C6FB9" w:rsidRPr="002832EA">
        <w:t xml:space="preserve"> </w:t>
      </w:r>
      <w:r w:rsidRPr="002832EA">
        <w:t>T</w:t>
      </w:r>
      <w:r w:rsidR="004C6FB9" w:rsidRPr="002832EA">
        <w:t>r</w:t>
      </w:r>
      <w:r w:rsidRPr="002832EA">
        <w:t xml:space="preserve">i organised sessions that were run. </w:t>
      </w:r>
    </w:p>
    <w:p w14:paraId="7A0CE801" w14:textId="0796AB7D" w:rsidR="008E16F9" w:rsidRDefault="008E16F9">
      <w:r w:rsidRPr="002832EA">
        <w:t xml:space="preserve">Below is a summary of developments in 2018 and </w:t>
      </w:r>
      <w:r w:rsidR="004C6FB9" w:rsidRPr="002832EA">
        <w:t>future</w:t>
      </w:r>
      <w:r w:rsidRPr="002832EA">
        <w:t xml:space="preserve"> for 2019</w:t>
      </w:r>
      <w:r w:rsidR="002832EA">
        <w:t>.</w:t>
      </w:r>
    </w:p>
    <w:p w14:paraId="464392F4" w14:textId="5BEA5685" w:rsidR="008E16F9" w:rsidRPr="002832EA" w:rsidRDefault="008E16F9">
      <w:pPr>
        <w:rPr>
          <w:b/>
        </w:rPr>
      </w:pPr>
      <w:r w:rsidRPr="002832EA">
        <w:rPr>
          <w:b/>
        </w:rPr>
        <w:t>Key developments / improvements in 2018:</w:t>
      </w:r>
    </w:p>
    <w:p w14:paraId="11401EA0" w14:textId="174EC7DF" w:rsidR="008E16F9" w:rsidRPr="002832EA" w:rsidRDefault="008E16F9">
      <w:r w:rsidRPr="002832EA">
        <w:t xml:space="preserve">Ripon Triathlon Festival weekend proved to be a huge success with new race organisers </w:t>
      </w:r>
      <w:proofErr w:type="spellStart"/>
      <w:r w:rsidRPr="002832EA">
        <w:t>Trihard</w:t>
      </w:r>
      <w:proofErr w:type="spellEnd"/>
      <w:r w:rsidRPr="002832EA">
        <w:t xml:space="preserve"> event</w:t>
      </w:r>
      <w:r w:rsidR="002D68C1" w:rsidRPr="002832EA">
        <w:t>s</w:t>
      </w:r>
      <w:r w:rsidRPr="002832EA">
        <w:t xml:space="preserve">. New layout and cycle route along with excellent entertainment and Friday Q&amp;A with some </w:t>
      </w:r>
      <w:r w:rsidR="004C6FB9" w:rsidRPr="002832EA">
        <w:t>high-profile</w:t>
      </w:r>
      <w:r w:rsidR="00D36A12" w:rsidRPr="002832EA">
        <w:t xml:space="preserve"> names proved to be popular.</w:t>
      </w:r>
      <w:r w:rsidR="00E3112D" w:rsidRPr="002832EA">
        <w:t xml:space="preserve"> The Tristars Junior event on Sunday afternoon won ‘Youth race of the year’ at the BTF awards.</w:t>
      </w:r>
      <w:r w:rsidR="003F0C85" w:rsidRPr="002832EA">
        <w:t xml:space="preserve"> </w:t>
      </w:r>
      <w:r w:rsidR="00C34FF0" w:rsidRPr="002832EA">
        <w:t xml:space="preserve">We managed to get a full page write up in Triathlon 220 magazine by columnist, Martin Brunt – who attended the Friday Q &amp; </w:t>
      </w:r>
      <w:r w:rsidR="004C6FB9" w:rsidRPr="002832EA">
        <w:t>A and</w:t>
      </w:r>
      <w:r w:rsidR="00C34FF0" w:rsidRPr="002832EA">
        <w:t xml:space="preserve"> competed in the Saturday’s race. He left a glowing report. The drone footage of the event is incredible. If you missed </w:t>
      </w:r>
      <w:r w:rsidR="004C6FB9" w:rsidRPr="002832EA">
        <w:t>both</w:t>
      </w:r>
      <w:r w:rsidR="00C34FF0" w:rsidRPr="002832EA">
        <w:t xml:space="preserve">, see our website! </w:t>
      </w:r>
    </w:p>
    <w:p w14:paraId="4B46958A" w14:textId="1203725B" w:rsidR="008E16F9" w:rsidRPr="002832EA" w:rsidRDefault="008E16F9">
      <w:r w:rsidRPr="002832EA">
        <w:t>Wednesday evening Duathlons</w:t>
      </w:r>
      <w:r w:rsidR="00222E69" w:rsidRPr="002832EA">
        <w:t xml:space="preserve"> ran in</w:t>
      </w:r>
      <w:r w:rsidRPr="002832EA">
        <w:t xml:space="preserve"> April / May / June / July with </w:t>
      </w:r>
      <w:r w:rsidR="00222E69" w:rsidRPr="002832EA">
        <w:t xml:space="preserve">an </w:t>
      </w:r>
      <w:r w:rsidRPr="002832EA">
        <w:t xml:space="preserve">improved cycle route. </w:t>
      </w:r>
      <w:r w:rsidR="00D36A12" w:rsidRPr="002832EA">
        <w:t>We saw numbers increased over the previous year and having the event midweek seems to suit more people.</w:t>
      </w:r>
    </w:p>
    <w:p w14:paraId="6EA300F2" w14:textId="06FB4E7E" w:rsidR="00D36A12" w:rsidRPr="002832EA" w:rsidRDefault="00D36A12">
      <w:r w:rsidRPr="002832EA">
        <w:t xml:space="preserve">Saturday morning ‘Tri Taster’ sessions were run leading up to Ripon Triathlon which included transition skills </w:t>
      </w:r>
      <w:r w:rsidR="004C6FB9" w:rsidRPr="002832EA">
        <w:t>and</w:t>
      </w:r>
      <w:r w:rsidRPr="002832EA">
        <w:t xml:space="preserve"> some open water swimming. We had excellent feedback from these and gained new members as a result.</w:t>
      </w:r>
    </w:p>
    <w:p w14:paraId="110FC410" w14:textId="2AB34A4F" w:rsidR="005C1850" w:rsidRPr="002832EA" w:rsidRDefault="005C1850" w:rsidP="005C7BAE">
      <w:r w:rsidRPr="002832EA">
        <w:t xml:space="preserve">The regular Tuesday, Thursday and Saturday open water </w:t>
      </w:r>
      <w:r w:rsidR="00222E69" w:rsidRPr="002832EA">
        <w:t xml:space="preserve">swimming at the racecourse </w:t>
      </w:r>
      <w:r w:rsidRPr="002832EA">
        <w:t xml:space="preserve">continue to grow in popularity and the club has seen a rise in membership. </w:t>
      </w:r>
      <w:r w:rsidR="005C7BAE" w:rsidRPr="002832EA">
        <w:t>Thanks to Kamilla Gordon for organising and running the Saturday morning timed swims with the new inaugural 3.8k being the final one. It was a cold one!</w:t>
      </w:r>
      <w:r w:rsidR="002832EA">
        <w:t xml:space="preserve"> </w:t>
      </w:r>
      <w:r w:rsidRPr="002832EA">
        <w:t xml:space="preserve">Other club run sessions, </w:t>
      </w:r>
      <w:r w:rsidR="004C6FB9" w:rsidRPr="002832EA">
        <w:t>Watt bike</w:t>
      </w:r>
      <w:r w:rsidRPr="002832EA">
        <w:t>, Yoga</w:t>
      </w:r>
      <w:r w:rsidR="00222E69" w:rsidRPr="002832EA">
        <w:t xml:space="preserve"> and Pilate </w:t>
      </w:r>
      <w:r w:rsidRPr="002832EA">
        <w:t>continue to be popular and run and bike sessions were organised during the summer months.</w:t>
      </w:r>
    </w:p>
    <w:p w14:paraId="7A0014AB" w14:textId="59466D32" w:rsidR="006E3179" w:rsidRPr="002832EA" w:rsidRDefault="006E3179" w:rsidP="005C7BAE">
      <w:r w:rsidRPr="002832EA">
        <w:t xml:space="preserve">A new look website went live this year and we think it gives a more modern look to our club along with easier navigation and </w:t>
      </w:r>
      <w:r w:rsidR="00222E69" w:rsidRPr="002832EA">
        <w:t xml:space="preserve">a </w:t>
      </w:r>
      <w:r w:rsidRPr="002832EA">
        <w:t xml:space="preserve">better booking system. Anyone new to the website will hopefully be impressed with </w:t>
      </w:r>
      <w:r w:rsidR="002C3184" w:rsidRPr="002832EA">
        <w:t>our club!</w:t>
      </w:r>
    </w:p>
    <w:p w14:paraId="7DD7F2B9" w14:textId="158CF402" w:rsidR="002D68C1" w:rsidRPr="002832EA" w:rsidRDefault="002D68C1" w:rsidP="005C7BAE">
      <w:r w:rsidRPr="002832EA">
        <w:t>Tim Broomfield continues to update ‘</w:t>
      </w:r>
      <w:proofErr w:type="spellStart"/>
      <w:r w:rsidRPr="002832EA">
        <w:t>whowhere</w:t>
      </w:r>
      <w:proofErr w:type="spellEnd"/>
      <w:r w:rsidRPr="002832EA">
        <w:t xml:space="preserve">’ on our website with members results at events nationwide and abroad. If you haven’t seen it, take a look, there have been some very impressive performances! We also now have a regular column in the Ripon Gazette – thanks to Alec Le Bec for writing these. </w:t>
      </w:r>
    </w:p>
    <w:p w14:paraId="06BDCE07" w14:textId="3B3681FB" w:rsidR="006A6B54" w:rsidRDefault="006A6B54" w:rsidP="005C7BAE">
      <w:r w:rsidRPr="002832EA">
        <w:t xml:space="preserve">Tim Tribe stepped down as club chairman in July and we expressed our gratitude to all the work that was carried out by him during a </w:t>
      </w:r>
      <w:r w:rsidR="004C6FB9" w:rsidRPr="002832EA">
        <w:t>2-year</w:t>
      </w:r>
      <w:r w:rsidRPr="002832EA">
        <w:t xml:space="preserve"> period. Tim spent a great deal of time developing Ripon Triathlon after a change in race organisers </w:t>
      </w:r>
      <w:r w:rsidR="006E3179" w:rsidRPr="002832EA">
        <w:t xml:space="preserve">and with the help of the committee managed to create a </w:t>
      </w:r>
      <w:r w:rsidR="004C6FB9" w:rsidRPr="002832EA">
        <w:t>much-improved</w:t>
      </w:r>
      <w:r w:rsidR="006E3179" w:rsidRPr="002832EA">
        <w:t xml:space="preserve"> event. </w:t>
      </w:r>
    </w:p>
    <w:p w14:paraId="2A7B5ACC" w14:textId="0A15478F" w:rsidR="006E3179" w:rsidRPr="002832EA" w:rsidRDefault="006E3179" w:rsidP="006E3179">
      <w:r w:rsidRPr="002832EA">
        <w:t>We also teamed up with Hatric Tri club, based in Thirsk, allowing them to join our club as a second claim membership, and use Ripon Racecourse alongside NYPTri members for open water swimming.</w:t>
      </w:r>
      <w:r w:rsidR="00222E69" w:rsidRPr="002832EA">
        <w:t xml:space="preserve"> NYP members</w:t>
      </w:r>
      <w:r w:rsidRPr="002832EA">
        <w:t xml:space="preserve"> were also welcomed to join their Saturday coached swim sessions which several of our members have taken advantage of.</w:t>
      </w:r>
    </w:p>
    <w:p w14:paraId="1FC1E47D" w14:textId="500A14D2" w:rsidR="00C06D8A" w:rsidRPr="002832EA" w:rsidRDefault="00D36A12">
      <w:r w:rsidRPr="002832EA">
        <w:lastRenderedPageBreak/>
        <w:t>We welcomed new head coach Donna James whos</w:t>
      </w:r>
      <w:r w:rsidR="004C6FB9" w:rsidRPr="002832EA">
        <w:t>e</w:t>
      </w:r>
      <w:r w:rsidRPr="002832EA">
        <w:t xml:space="preserve"> vast experience will help lead and develop our coaching team </w:t>
      </w:r>
      <w:r w:rsidR="00222E69" w:rsidRPr="002832EA">
        <w:t xml:space="preserve">further </w:t>
      </w:r>
      <w:r w:rsidRPr="002832EA">
        <w:t>and help run the club run events. Donnas Tuesday night swim sessions have gone from strength to strength and we are now into our 3</w:t>
      </w:r>
      <w:r w:rsidRPr="002832EA">
        <w:rPr>
          <w:vertAlign w:val="superscript"/>
        </w:rPr>
        <w:t>rd</w:t>
      </w:r>
      <w:r w:rsidRPr="002832EA">
        <w:t xml:space="preserve"> block of session</w:t>
      </w:r>
      <w:r w:rsidR="00C06D8A" w:rsidRPr="002832EA">
        <w:t>s</w:t>
      </w:r>
      <w:r w:rsidRPr="002832EA">
        <w:t xml:space="preserve">. </w:t>
      </w:r>
      <w:r w:rsidR="008512F3" w:rsidRPr="002832EA">
        <w:t>Donna</w:t>
      </w:r>
      <w:r w:rsidR="00222E69" w:rsidRPr="002832EA">
        <w:t>’</w:t>
      </w:r>
      <w:r w:rsidR="008512F3" w:rsidRPr="002832EA">
        <w:t>s first swim analysis session took p</w:t>
      </w:r>
      <w:r w:rsidR="002D68C1" w:rsidRPr="002832EA">
        <w:t>lace early in December</w:t>
      </w:r>
      <w:r w:rsidR="008512F3" w:rsidRPr="002832EA">
        <w:t xml:space="preserve"> at Thirsk pool </w:t>
      </w:r>
      <w:r w:rsidR="00C06D8A" w:rsidRPr="002832EA">
        <w:t>and is invaluable for swim development.</w:t>
      </w:r>
      <w:r w:rsidR="003F0C85" w:rsidRPr="002832EA">
        <w:t xml:space="preserve"> </w:t>
      </w:r>
    </w:p>
    <w:p w14:paraId="53EA9FB2" w14:textId="70E44188" w:rsidR="00C06D8A" w:rsidRPr="002832EA" w:rsidRDefault="00D36A12">
      <w:r w:rsidRPr="002832EA">
        <w:t xml:space="preserve">Huge thanks to Dewi Winkle who </w:t>
      </w:r>
      <w:r w:rsidR="004C6FB9" w:rsidRPr="002832EA">
        <w:t xml:space="preserve">preceded </w:t>
      </w:r>
      <w:r w:rsidRPr="002832EA">
        <w:t>Donna and created the club sessions we see now.</w:t>
      </w:r>
    </w:p>
    <w:p w14:paraId="255F22D3" w14:textId="4A80A244" w:rsidR="00C06D8A" w:rsidRPr="002832EA" w:rsidRDefault="00C06D8A">
      <w:r w:rsidRPr="002832EA">
        <w:t xml:space="preserve">We also welcome to our coaching team, Mark Ryder who has just completed level 1 and James McCormack and Rob Lyons who </w:t>
      </w:r>
      <w:r w:rsidR="004C6FB9" w:rsidRPr="002832EA">
        <w:t xml:space="preserve">are currently undertaking their </w:t>
      </w:r>
      <w:r w:rsidRPr="002832EA">
        <w:t>level 2</w:t>
      </w:r>
      <w:r w:rsidR="004C6FB9" w:rsidRPr="002832EA">
        <w:t xml:space="preserve"> qualification.</w:t>
      </w:r>
    </w:p>
    <w:p w14:paraId="58230D68" w14:textId="5D9930A4" w:rsidR="00E3112D" w:rsidRPr="002832EA" w:rsidRDefault="003F0C85">
      <w:r w:rsidRPr="002832EA">
        <w:t>W</w:t>
      </w:r>
      <w:r w:rsidR="00E3112D" w:rsidRPr="002832EA">
        <w:t xml:space="preserve">ell done to James Turner who won ‘Volunteer of the year’ at the BTF awards. James suffered a broken back in a road traffic accident and unable to train he turned his attention to </w:t>
      </w:r>
      <w:r w:rsidR="004C6FB9" w:rsidRPr="002832EA">
        <w:t>helping</w:t>
      </w:r>
      <w:r w:rsidR="00E3112D" w:rsidRPr="002832EA">
        <w:t xml:space="preserve"> at virtually all the club run events. </w:t>
      </w:r>
      <w:r w:rsidR="00222E69" w:rsidRPr="002832EA">
        <w:t>I</w:t>
      </w:r>
      <w:r w:rsidR="00E3112D" w:rsidRPr="002832EA">
        <w:t xml:space="preserve">ncredible </w:t>
      </w:r>
      <w:r w:rsidR="00222E69" w:rsidRPr="002832EA">
        <w:t>commitment</w:t>
      </w:r>
      <w:r w:rsidR="00E3112D" w:rsidRPr="002832EA">
        <w:t xml:space="preserve"> with the injuries he sustained. </w:t>
      </w:r>
    </w:p>
    <w:p w14:paraId="4CBC8A2E" w14:textId="65D41C9E" w:rsidR="003F0C85" w:rsidRPr="002832EA" w:rsidRDefault="003F0C85">
      <w:r w:rsidRPr="002832EA">
        <w:t xml:space="preserve">And </w:t>
      </w:r>
      <w:r w:rsidR="00222E69" w:rsidRPr="002832EA">
        <w:t>finally,</w:t>
      </w:r>
      <w:r w:rsidRPr="002832EA">
        <w:t xml:space="preserve"> a huge thanks to Cath Lyons without which the club wouldn’t run as smoothly as it does. Her enthusiasm and dedication as club secretary is quite staggering! </w:t>
      </w:r>
    </w:p>
    <w:p w14:paraId="7D30E28E" w14:textId="77777777" w:rsidR="00C06D8A" w:rsidRPr="002832EA" w:rsidRDefault="00C06D8A"/>
    <w:p w14:paraId="57E961D3" w14:textId="4D6CB059" w:rsidR="008E16F9" w:rsidRPr="002832EA" w:rsidRDefault="008E16F9">
      <w:pPr>
        <w:rPr>
          <w:b/>
        </w:rPr>
      </w:pPr>
      <w:r w:rsidRPr="002832EA">
        <w:rPr>
          <w:b/>
        </w:rPr>
        <w:t>Plans for 2019</w:t>
      </w:r>
    </w:p>
    <w:p w14:paraId="4F98B255" w14:textId="25E8B2B0" w:rsidR="001E4E2C" w:rsidRPr="002832EA" w:rsidRDefault="001E4E2C">
      <w:r w:rsidRPr="002832EA">
        <w:t>Plans for the Ripon Triathlon Festival Weekend on 29</w:t>
      </w:r>
      <w:r w:rsidRPr="002832EA">
        <w:rPr>
          <w:vertAlign w:val="superscript"/>
        </w:rPr>
        <w:t>th</w:t>
      </w:r>
      <w:r w:rsidRPr="002832EA">
        <w:t xml:space="preserve"> / 30</w:t>
      </w:r>
      <w:r w:rsidRPr="002832EA">
        <w:rPr>
          <w:vertAlign w:val="superscript"/>
        </w:rPr>
        <w:t>th</w:t>
      </w:r>
      <w:r w:rsidRPr="002832EA">
        <w:t xml:space="preserve"> June 2019 are going well and entries are open. A new ‘Timed Swim’ on Saturday morning before the standard distance race, has been created with the choice of a 750 / 1500 / 3000m swim. Entries are coming in for all races!</w:t>
      </w:r>
      <w:r w:rsidR="003F0C85" w:rsidRPr="002832EA">
        <w:t xml:space="preserve"> As well as securing our main sponsor ‘The Black Sheep Brewery’ for another year we also have some exiting proposals for further sponsorship of the weekend events. More to follow….</w:t>
      </w:r>
    </w:p>
    <w:p w14:paraId="5DB62D6F" w14:textId="0A2E8F13" w:rsidR="00313615" w:rsidRPr="002832EA" w:rsidRDefault="00313615">
      <w:r w:rsidRPr="002832EA">
        <w:t xml:space="preserve">The club is currently undergoing the BTF bronze accreditation which will give NYPTri the status to welcome junior members from our </w:t>
      </w:r>
      <w:r w:rsidR="004C6FB9" w:rsidRPr="002832EA">
        <w:t>NYP Tristars</w:t>
      </w:r>
      <w:r w:rsidRPr="002832EA">
        <w:t xml:space="preserve"> into a safe coaching environment.</w:t>
      </w:r>
    </w:p>
    <w:p w14:paraId="7BC726DE" w14:textId="371D2A99" w:rsidR="00313615" w:rsidRPr="002832EA" w:rsidRDefault="00313615">
      <w:r w:rsidRPr="002832EA">
        <w:t xml:space="preserve">We will be looking at creating a group / committee to lead the development of the cycle / run track round the lake at the racecourse. The plans include lighting and possibly a clubhouse. </w:t>
      </w:r>
      <w:r w:rsidR="004C6FB9" w:rsidRPr="002832EA">
        <w:t>It’s</w:t>
      </w:r>
      <w:r w:rsidRPr="002832EA">
        <w:t xml:space="preserve"> an exciting prospect of being able to organise run and bike sessions away from traffic </w:t>
      </w:r>
      <w:r w:rsidR="004C6FB9" w:rsidRPr="002832EA">
        <w:t>year-round</w:t>
      </w:r>
      <w:r w:rsidRPr="002832EA">
        <w:t xml:space="preserve">. </w:t>
      </w:r>
    </w:p>
    <w:p w14:paraId="3DDABAF1" w14:textId="308564FC" w:rsidR="00834C93" w:rsidRPr="002832EA" w:rsidRDefault="00834C93">
      <w:r w:rsidRPr="002832EA">
        <w:t>We are in the process of drawing up a contract between Ripon Racecourse and NYPTri club. This will secure the use of the lake and the Ripon Triathlon along with club run sessions</w:t>
      </w:r>
      <w:r w:rsidR="00222E69" w:rsidRPr="002832EA">
        <w:t xml:space="preserve"> for years to come. </w:t>
      </w:r>
      <w:r w:rsidRPr="002832EA">
        <w:t>This is due to be completed January 2019.</w:t>
      </w:r>
    </w:p>
    <w:p w14:paraId="67C9DB8C" w14:textId="6B127FF4" w:rsidR="00834C93" w:rsidRPr="002832EA" w:rsidRDefault="00834C93">
      <w:r w:rsidRPr="002832EA">
        <w:t>Pontoons at the lakeside will be constructed to allow easy access for swimmers. These should be in place before open water swimming begins in 2019.</w:t>
      </w:r>
      <w:r w:rsidR="00BB553C" w:rsidRPr="002832EA">
        <w:t xml:space="preserve"> Being buil</w:t>
      </w:r>
      <w:r w:rsidR="008002C8" w:rsidRPr="002832EA">
        <w:t>t</w:t>
      </w:r>
      <w:r w:rsidR="00BB553C" w:rsidRPr="002832EA">
        <w:t xml:space="preserve"> by </w:t>
      </w:r>
      <w:r w:rsidR="008002C8" w:rsidRPr="002832EA">
        <w:t xml:space="preserve">NYPTri member and </w:t>
      </w:r>
      <w:r w:rsidR="004C6FB9" w:rsidRPr="002832EA">
        <w:t>ever-present</w:t>
      </w:r>
      <w:r w:rsidR="008002C8" w:rsidRPr="002832EA">
        <w:t xml:space="preserve"> racecourse swimmer, </w:t>
      </w:r>
      <w:r w:rsidR="00BB553C" w:rsidRPr="002832EA">
        <w:t>Tim Benson</w:t>
      </w:r>
      <w:r w:rsidR="008002C8" w:rsidRPr="002832EA">
        <w:t xml:space="preserve"> and his company. </w:t>
      </w:r>
    </w:p>
    <w:p w14:paraId="7EBEE46C" w14:textId="6F5FF816" w:rsidR="006E3179" w:rsidRPr="002832EA" w:rsidRDefault="008002C8">
      <w:r w:rsidRPr="002832EA">
        <w:t xml:space="preserve">Continuation of Wed night Duathlon series </w:t>
      </w:r>
      <w:r w:rsidR="004C6FB9" w:rsidRPr="002832EA">
        <w:t>and</w:t>
      </w:r>
      <w:r w:rsidRPr="002832EA">
        <w:t xml:space="preserve"> Tri taster sessions. </w:t>
      </w:r>
      <w:r w:rsidR="004C6FB9" w:rsidRPr="002832EA">
        <w:t>Also,</w:t>
      </w:r>
      <w:r w:rsidRPr="002832EA">
        <w:t xml:space="preserve"> we plan to run some open water swim sessions lead by head coach Donna.</w:t>
      </w:r>
    </w:p>
    <w:p w14:paraId="3A24F12B" w14:textId="77777777" w:rsidR="00222E69" w:rsidRPr="002832EA" w:rsidRDefault="00926D88">
      <w:r w:rsidRPr="002832EA">
        <w:t xml:space="preserve">If you have any suggestions of other improvements / developments that you think we should make, please let me know. </w:t>
      </w:r>
    </w:p>
    <w:p w14:paraId="57389D5E" w14:textId="66EAD050" w:rsidR="00926D88" w:rsidRPr="002832EA" w:rsidRDefault="006E3179">
      <w:r w:rsidRPr="002832EA">
        <w:t>On behalf of me and the rest of the committee, h</w:t>
      </w:r>
      <w:r w:rsidR="00926D88" w:rsidRPr="002832EA">
        <w:t xml:space="preserve">ave a fantastic Xmas and New Year and </w:t>
      </w:r>
      <w:r w:rsidRPr="002832EA">
        <w:t xml:space="preserve">we </w:t>
      </w:r>
      <w:r w:rsidR="00926D88" w:rsidRPr="002832EA">
        <w:t>hope to see you all at the annual club presentation on 9</w:t>
      </w:r>
      <w:r w:rsidR="00926D88" w:rsidRPr="002832EA">
        <w:rPr>
          <w:vertAlign w:val="superscript"/>
        </w:rPr>
        <w:t>th</w:t>
      </w:r>
      <w:r w:rsidR="00926D88" w:rsidRPr="002832EA">
        <w:t xml:space="preserve"> March.</w:t>
      </w:r>
      <w:r w:rsidR="002D68C1" w:rsidRPr="002832EA">
        <w:t xml:space="preserve"> Bookings now being taken via the website.</w:t>
      </w:r>
    </w:p>
    <w:p w14:paraId="2528D22D" w14:textId="77777777" w:rsidR="003F0C85" w:rsidRPr="002832EA" w:rsidRDefault="003F0C85">
      <w:r w:rsidRPr="002832EA">
        <w:t>Thanks</w:t>
      </w:r>
    </w:p>
    <w:p w14:paraId="6F3FCF53" w14:textId="0749615D" w:rsidR="00BF71D8" w:rsidRPr="002832EA" w:rsidRDefault="00BF71D8">
      <w:r w:rsidRPr="002832EA">
        <w:t>Dave</w:t>
      </w:r>
    </w:p>
    <w:p w14:paraId="3E445E69" w14:textId="14BEB962" w:rsidR="00926D88" w:rsidRPr="002832EA" w:rsidRDefault="00926D88">
      <w:r w:rsidRPr="002832EA">
        <w:rPr>
          <w:rFonts w:ascii="Arial" w:hAnsi="Arial" w:cs="Arial"/>
          <w:color w:val="A29F9F"/>
        </w:rPr>
        <w:lastRenderedPageBreak/>
        <w:br/>
        <w:t> </w:t>
      </w:r>
      <w:r w:rsidRPr="002832EA">
        <w:rPr>
          <w:rFonts w:ascii="Arial" w:hAnsi="Arial" w:cs="Arial"/>
          <w:color w:val="A29F9F"/>
        </w:rPr>
        <w:br/>
      </w:r>
    </w:p>
    <w:p w14:paraId="007BB9F7" w14:textId="77777777" w:rsidR="00834C93" w:rsidRPr="002832EA" w:rsidRDefault="00834C93"/>
    <w:p w14:paraId="477760AE" w14:textId="49C4DAC3" w:rsidR="00834C93" w:rsidRPr="002832EA" w:rsidRDefault="00834C93"/>
    <w:p w14:paraId="200945BB" w14:textId="77777777" w:rsidR="00834C93" w:rsidRPr="002832EA" w:rsidRDefault="00834C93"/>
    <w:p w14:paraId="6A9E7A02" w14:textId="77777777" w:rsidR="00313615" w:rsidRPr="002832EA" w:rsidRDefault="00313615"/>
    <w:p w14:paraId="2071FFA9" w14:textId="207ACE41" w:rsidR="008E16F9" w:rsidRPr="002832EA" w:rsidRDefault="008E16F9"/>
    <w:p w14:paraId="224762F7" w14:textId="4D2056F1" w:rsidR="008E16F9" w:rsidRPr="002832EA" w:rsidRDefault="008E16F9"/>
    <w:sectPr w:rsidR="008E16F9" w:rsidRPr="0028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F9"/>
    <w:rsid w:val="00106FA7"/>
    <w:rsid w:val="001E4E2C"/>
    <w:rsid w:val="00222E69"/>
    <w:rsid w:val="002832EA"/>
    <w:rsid w:val="002C3184"/>
    <w:rsid w:val="002D68C1"/>
    <w:rsid w:val="00313615"/>
    <w:rsid w:val="00334858"/>
    <w:rsid w:val="00335975"/>
    <w:rsid w:val="003F0C85"/>
    <w:rsid w:val="004C6FB9"/>
    <w:rsid w:val="005C1850"/>
    <w:rsid w:val="005C7BAE"/>
    <w:rsid w:val="006A6B54"/>
    <w:rsid w:val="006E3179"/>
    <w:rsid w:val="008002C8"/>
    <w:rsid w:val="00834C93"/>
    <w:rsid w:val="008512F3"/>
    <w:rsid w:val="008E16F9"/>
    <w:rsid w:val="00926D88"/>
    <w:rsid w:val="00B41EA9"/>
    <w:rsid w:val="00BB553C"/>
    <w:rsid w:val="00BF71D8"/>
    <w:rsid w:val="00C06D8A"/>
    <w:rsid w:val="00C34FF0"/>
    <w:rsid w:val="00D2495D"/>
    <w:rsid w:val="00D36A12"/>
    <w:rsid w:val="00E3112D"/>
    <w:rsid w:val="00F91756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3E83"/>
  <w15:chartTrackingRefBased/>
  <w15:docId w15:val="{CBF06582-462B-470F-8538-E9167E83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Mann</dc:creator>
  <cp:keywords/>
  <dc:description/>
  <cp:lastModifiedBy>Junior Soldier</cp:lastModifiedBy>
  <cp:revision>2</cp:revision>
  <dcterms:created xsi:type="dcterms:W3CDTF">2018-12-21T11:00:00Z</dcterms:created>
  <dcterms:modified xsi:type="dcterms:W3CDTF">2018-12-21T11:00:00Z</dcterms:modified>
</cp:coreProperties>
</file>